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7A304" w14:textId="28FFB9AC" w:rsidR="00803A23" w:rsidRDefault="00803A23"/>
    <w:p w14:paraId="6CF2AB3E" w14:textId="3E74B25E" w:rsidR="00D6504B" w:rsidRDefault="00D6504B" w:rsidP="007551C5">
      <w:pPr>
        <w:ind w:left="426" w:right="367"/>
      </w:pPr>
    </w:p>
    <w:p w14:paraId="1DEBA53B" w14:textId="3252E408" w:rsidR="007551C5" w:rsidRDefault="007551C5" w:rsidP="007551C5">
      <w:pPr>
        <w:ind w:left="426" w:right="367"/>
      </w:pPr>
    </w:p>
    <w:p w14:paraId="5FCF554B" w14:textId="77777777" w:rsidR="007551C5" w:rsidRDefault="007551C5"/>
    <w:p w14:paraId="3E04474F" w14:textId="23B5AA5B" w:rsidR="007551C5" w:rsidRDefault="007551C5"/>
    <w:p w14:paraId="0B553250" w14:textId="77777777" w:rsidR="007551C5" w:rsidRDefault="007551C5"/>
    <w:p w14:paraId="705F0A89" w14:textId="77777777" w:rsidR="007551C5" w:rsidRDefault="007551C5"/>
    <w:p w14:paraId="0924149F" w14:textId="77777777" w:rsidR="007551C5" w:rsidRDefault="007551C5" w:rsidP="007551C5">
      <w:pPr>
        <w:ind w:left="426"/>
      </w:pPr>
    </w:p>
    <w:p w14:paraId="4837CC23" w14:textId="77777777" w:rsidR="007551C5" w:rsidRPr="00443288" w:rsidRDefault="007551C5" w:rsidP="007551C5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B I L T E N</w:t>
      </w:r>
    </w:p>
    <w:p w14:paraId="1F9F3348" w14:textId="77777777" w:rsidR="007551C5" w:rsidRPr="00443288" w:rsidRDefault="007551C5" w:rsidP="007551C5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397F1F75" w14:textId="3AB8E2E1" w:rsidR="007551C5" w:rsidRPr="00443288" w:rsidRDefault="00F40951" w:rsidP="007551C5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Treća</w:t>
      </w:r>
      <w:r w:rsidR="007551C5" w:rsidRPr="00443288">
        <w:rPr>
          <w:rFonts w:ascii="Times New Roman" w:hAnsi="Times New Roman" w:cs="Times New Roman"/>
          <w:b/>
          <w:bCs/>
          <w:sz w:val="44"/>
          <w:szCs w:val="44"/>
        </w:rPr>
        <w:t xml:space="preserve"> liga Federacije Bosne i Hercegovine</w:t>
      </w:r>
    </w:p>
    <w:p w14:paraId="5CE69E39" w14:textId="77777777" w:rsidR="007551C5" w:rsidRPr="00443288" w:rsidRDefault="007551C5" w:rsidP="007551C5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Sezona 2024/25</w:t>
      </w:r>
    </w:p>
    <w:p w14:paraId="1650DEEE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7850B5B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0611730F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677C77C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1C2CD35D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7EB55F2A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0F10B9EF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0FB9BA0D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3234F59" w14:textId="77777777" w:rsidR="007551C5" w:rsidRPr="00443288" w:rsidRDefault="007551C5" w:rsidP="007551C5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Komesar Federalnih liga</w:t>
      </w:r>
    </w:p>
    <w:p w14:paraId="5CA8063C" w14:textId="77777777" w:rsidR="007551C5" w:rsidRPr="00443288" w:rsidRDefault="007551C5" w:rsidP="007551C5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Toni Vranjić</w:t>
      </w:r>
    </w:p>
    <w:p w14:paraId="3102E278" w14:textId="45307E03" w:rsidR="007551C5" w:rsidRDefault="007551C5">
      <w:r>
        <w:br w:type="page"/>
      </w:r>
    </w:p>
    <w:p w14:paraId="479A5B6E" w14:textId="6835ACC0" w:rsidR="007551C5" w:rsidRDefault="007551C5"/>
    <w:p w14:paraId="6E31324A" w14:textId="2C8FCFC5" w:rsidR="007551C5" w:rsidRDefault="007551C5"/>
    <w:p w14:paraId="24228632" w14:textId="77777777" w:rsidR="007551C5" w:rsidRDefault="007551C5"/>
    <w:p w14:paraId="51D2513F" w14:textId="3D24A05D" w:rsidR="007551C5" w:rsidRDefault="00F40951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Treća</w:t>
      </w:r>
      <w:r w:rsidR="007551C5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liga F</w:t>
      </w:r>
      <w:r w:rsidR="007551C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ederacije </w:t>
      </w:r>
      <w:r w:rsidR="007551C5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</w:t>
      </w:r>
      <w:r w:rsidR="007551C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osne </w:t>
      </w:r>
      <w:r w:rsidR="007551C5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i</w:t>
      </w:r>
      <w:r w:rsidR="007551C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="007551C5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</w:t>
      </w:r>
      <w:r w:rsidR="007551C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ercegovine</w:t>
      </w:r>
      <w:r w:rsidR="007551C5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:</w:t>
      </w:r>
    </w:p>
    <w:p w14:paraId="0C83C24B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35C17A02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A72727F" w14:textId="1D96ECC2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DE6ABB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VIRTUS</w:t>
      </w: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</w:p>
    <w:p w14:paraId="739F4ED2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19FC294" w14:textId="5E988A69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DE6ABB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GORAŽDE II</w:t>
      </w:r>
    </w:p>
    <w:p w14:paraId="28F87E03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6006EF30" w14:textId="22F9DF59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SET </w:t>
      </w:r>
      <w:r w:rsidR="00DE6ABB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FOREHAND</w:t>
      </w:r>
    </w:p>
    <w:p w14:paraId="0512E3D3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0BAD1E5" w14:textId="7865D5C8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DE6ABB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MOSTAR IV</w:t>
      </w:r>
    </w:p>
    <w:p w14:paraId="5A131987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B879E7C" w14:textId="77777777" w:rsidR="00DE6ABB" w:rsidRPr="00DE6ABB" w:rsidRDefault="00DE6ABB" w:rsidP="00DE6ABB">
      <w:pPr>
        <w:pStyle w:val="Odlomakpopisa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887C46E" w14:textId="77777777" w:rsidR="00DE6ABB" w:rsidRPr="00DE6ABB" w:rsidRDefault="00DE6ABB" w:rsidP="00DE6A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B0898F8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9AB1685" w14:textId="77777777" w:rsidR="007551C5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br/>
      </w:r>
    </w:p>
    <w:p w14:paraId="3685491E" w14:textId="08190BFF" w:rsidR="007551C5" w:rsidRDefault="007551C5" w:rsidP="007551C5">
      <w:pPr>
        <w:ind w:left="426" w:right="367"/>
      </w:pPr>
    </w:p>
    <w:p w14:paraId="43EDFD1E" w14:textId="77777777" w:rsidR="007551C5" w:rsidRDefault="007551C5">
      <w:r>
        <w:br w:type="page"/>
      </w:r>
    </w:p>
    <w:p w14:paraId="42D88953" w14:textId="27FFDF97" w:rsidR="007551C5" w:rsidRDefault="007551C5" w:rsidP="007551C5">
      <w:pPr>
        <w:ind w:left="426" w:right="367"/>
      </w:pPr>
    </w:p>
    <w:p w14:paraId="20E68575" w14:textId="7D6FF222" w:rsidR="00F40951" w:rsidRDefault="00F40951" w:rsidP="00F409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="009D188F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10.05.2025. Mostar</w:t>
      </w:r>
    </w:p>
    <w:p w14:paraId="4AA8F5D1" w14:textId="308A8D45" w:rsidR="009D188F" w:rsidRDefault="009D188F" w:rsidP="00F409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Prvi turnus 3 kola (1., 2., i 3.kolo)</w:t>
      </w:r>
    </w:p>
    <w:p w14:paraId="79A0B6D1" w14:textId="77777777" w:rsidR="00F40951" w:rsidRDefault="00F40951" w:rsidP="00F40951">
      <w:pPr>
        <w:ind w:right="367"/>
      </w:pPr>
    </w:p>
    <w:p w14:paraId="0695DDED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34973074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F92B5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13889980"/>
            <w:bookmarkEnd w:id="0"/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BF9C7" w14:textId="660B90E3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DE6ABB">
              <w:rPr>
                <w:rFonts w:ascii="Times New Roman" w:hAnsi="Times New Roman" w:cs="Times New Roman"/>
                <w:b/>
                <w:sz w:val="24"/>
                <w:szCs w:val="24"/>
              </w:rPr>
              <w:t>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A20D5" w14:textId="28EBE2EA" w:rsidR="007551C5" w:rsidRPr="00FA7382" w:rsidRDefault="005D67B9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7551C5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A678B" w14:textId="643961CF" w:rsidR="007551C5" w:rsidRPr="00FA7382" w:rsidRDefault="00DE6ABB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5D67B9">
              <w:rPr>
                <w:rFonts w:ascii="Times New Roman" w:hAnsi="Times New Roman" w:cs="Times New Roman"/>
                <w:b/>
                <w:sz w:val="24"/>
                <w:szCs w:val="24"/>
              </w:rPr>
              <w:t>TK MOSTAR IV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30301" w14:textId="482BE1DF" w:rsidR="007551C5" w:rsidRPr="00FA7382" w:rsidRDefault="00E2140F" w:rsidP="00E2140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7551C5" w:rsidRPr="00FA7382" w14:paraId="15C38074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AABF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48DDB" w14:textId="2A5C1BD2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DE6ABB">
              <w:rPr>
                <w:rFonts w:ascii="Times New Roman" w:hAnsi="Times New Roman" w:cs="Times New Roman"/>
                <w:b/>
                <w:sz w:val="24"/>
                <w:szCs w:val="24"/>
              </w:rPr>
              <w:t>GORAŽDE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2E3F3" w14:textId="7A57AD6B" w:rsidR="007551C5" w:rsidRPr="00FA7382" w:rsidRDefault="005D67B9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551C5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FAF80" w14:textId="6E2C2EE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5D67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CB39E" w14:textId="5DC09CBC" w:rsidR="007551C5" w:rsidRPr="00FA7382" w:rsidRDefault="00E2140F" w:rsidP="00E2140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</w:tbl>
    <w:p w14:paraId="6991E6CE" w14:textId="25D53848" w:rsidR="00F40951" w:rsidRDefault="00F40951" w:rsidP="00F40951">
      <w:pPr>
        <w:rPr>
          <w:rFonts w:ascii="Times New Roman" w:hAnsi="Times New Roman" w:cs="Times New Roman"/>
          <w:b/>
          <w:sz w:val="24"/>
          <w:szCs w:val="24"/>
        </w:rPr>
      </w:pPr>
    </w:p>
    <w:p w14:paraId="7FDCF2A0" w14:textId="77777777" w:rsidR="005D67B9" w:rsidRPr="00FA7382" w:rsidRDefault="005D67B9" w:rsidP="00F40951">
      <w:pPr>
        <w:rPr>
          <w:rFonts w:ascii="Times New Roman" w:hAnsi="Times New Roman" w:cs="Times New Roman"/>
          <w:b/>
          <w:sz w:val="24"/>
          <w:szCs w:val="24"/>
        </w:rPr>
      </w:pPr>
    </w:p>
    <w:p w14:paraId="622497BA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0ECE8C4D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DB5FA" w14:textId="2076452B" w:rsidR="007551C5" w:rsidRPr="00FA7382" w:rsidRDefault="005D67B9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7551C5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B17E1" w14:textId="2C7E82BF" w:rsidR="007551C5" w:rsidRPr="00FA7382" w:rsidRDefault="005D67B9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IV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FE756" w14:textId="14C2A70E" w:rsidR="007551C5" w:rsidRPr="00FA7382" w:rsidRDefault="005D67B9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551C5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A847D" w14:textId="053EDBA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5D67B9">
              <w:rPr>
                <w:rFonts w:ascii="Times New Roman" w:hAnsi="Times New Roman" w:cs="Times New Roman"/>
                <w:b/>
                <w:sz w:val="24"/>
                <w:szCs w:val="24"/>
              </w:rPr>
              <w:t>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99CBB" w14:textId="63C17067" w:rsidR="007551C5" w:rsidRPr="00FA7382" w:rsidRDefault="00E2140F" w:rsidP="00E2140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7551C5" w:rsidRPr="00FA7382" w14:paraId="6316E31F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72B5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66513" w14:textId="0BBBB26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DE6ABB">
              <w:rPr>
                <w:rFonts w:ascii="Times New Roman" w:hAnsi="Times New Roman" w:cs="Times New Roman"/>
                <w:b/>
                <w:sz w:val="24"/>
                <w:szCs w:val="24"/>
              </w:rPr>
              <w:t>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053C8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AFD3D" w14:textId="0D2BE829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DE6ABB">
              <w:rPr>
                <w:rFonts w:ascii="Times New Roman" w:hAnsi="Times New Roman" w:cs="Times New Roman"/>
                <w:b/>
                <w:sz w:val="24"/>
                <w:szCs w:val="24"/>
              </w:rPr>
              <w:t>GORAŽDE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20858" w14:textId="19C1D05C" w:rsidR="007551C5" w:rsidRPr="00FA7382" w:rsidRDefault="00E2140F" w:rsidP="00E2140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</w:tbl>
    <w:p w14:paraId="19E628D5" w14:textId="1D5051C4" w:rsidR="007551C5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2D5D9961" w14:textId="77777777" w:rsidR="00F40951" w:rsidRPr="00FA7382" w:rsidRDefault="00F40951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2DB944E7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77738134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52B0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07C63" w14:textId="6876143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DE6ABB">
              <w:rPr>
                <w:rFonts w:ascii="Times New Roman" w:hAnsi="Times New Roman" w:cs="Times New Roman"/>
                <w:b/>
                <w:sz w:val="24"/>
                <w:szCs w:val="24"/>
              </w:rPr>
              <w:t>GORAŽDE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0E1CB" w14:textId="3CFBE035" w:rsidR="007551C5" w:rsidRPr="00FA7382" w:rsidRDefault="005D67B9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7551C5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2FE18" w14:textId="728D5F35" w:rsidR="007551C5" w:rsidRPr="00FA7382" w:rsidRDefault="005D67B9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IV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A8DEC" w14:textId="67BAE715" w:rsidR="007551C5" w:rsidRPr="00FA7382" w:rsidRDefault="00E2140F" w:rsidP="00E2140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  <w:tr w:rsidR="007551C5" w:rsidRPr="00FA7382" w14:paraId="4CF53351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0AC7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42AF7" w14:textId="6045489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DE6ABB">
              <w:rPr>
                <w:rFonts w:ascii="Times New Roman" w:hAnsi="Times New Roman" w:cs="Times New Roman"/>
                <w:b/>
                <w:sz w:val="24"/>
                <w:szCs w:val="24"/>
              </w:rPr>
              <w:t>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11D3F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BD9B8" w14:textId="3AB6DC4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DE6ABB">
              <w:rPr>
                <w:rFonts w:ascii="Times New Roman" w:hAnsi="Times New Roman" w:cs="Times New Roman"/>
                <w:b/>
                <w:sz w:val="24"/>
                <w:szCs w:val="24"/>
              </w:rPr>
              <w:t>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C4DE5" w14:textId="704F5527" w:rsidR="007551C5" w:rsidRPr="00FA7382" w:rsidRDefault="00E2140F" w:rsidP="00E2140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64AB22FD" w14:textId="77777777" w:rsidR="00F40951" w:rsidRDefault="00F40951"/>
    <w:p w14:paraId="34A21B6F" w14:textId="45A08D85" w:rsidR="00F40951" w:rsidRDefault="00F40951" w:rsidP="00F40951"/>
    <w:p w14:paraId="3B61FA43" w14:textId="38CAB91A" w:rsidR="009D188F" w:rsidRDefault="009D188F" w:rsidP="00F40951"/>
    <w:p w14:paraId="542BEF57" w14:textId="3489AEBA" w:rsidR="009D188F" w:rsidRDefault="009D188F" w:rsidP="00F40951"/>
    <w:p w14:paraId="2100F269" w14:textId="3C605BA5" w:rsidR="009D188F" w:rsidRDefault="009D188F" w:rsidP="00F40951"/>
    <w:p w14:paraId="57A896F1" w14:textId="79B378C2" w:rsidR="009D188F" w:rsidRDefault="009D188F" w:rsidP="00F40951"/>
    <w:p w14:paraId="752CA92D" w14:textId="4D63298B" w:rsidR="009D188F" w:rsidRDefault="009D188F" w:rsidP="00F40951"/>
    <w:p w14:paraId="703D9F9F" w14:textId="072186B5" w:rsidR="009D188F" w:rsidRDefault="009D188F" w:rsidP="00F40951"/>
    <w:p w14:paraId="2C398F9E" w14:textId="37476D47" w:rsidR="009D188F" w:rsidRDefault="009D188F" w:rsidP="00F40951"/>
    <w:p w14:paraId="4A37FE34" w14:textId="612000AF" w:rsidR="009D188F" w:rsidRDefault="009D188F" w:rsidP="00F40951"/>
    <w:p w14:paraId="23C713B7" w14:textId="274C1AAA" w:rsidR="009D188F" w:rsidRDefault="009D188F" w:rsidP="00F40951"/>
    <w:p w14:paraId="2DA7B4AA" w14:textId="15CAAD7C" w:rsidR="009D188F" w:rsidRDefault="009D188F" w:rsidP="00F40951"/>
    <w:p w14:paraId="1B6E2BB7" w14:textId="6C8FD1C3" w:rsidR="009D188F" w:rsidRDefault="009D188F" w:rsidP="00F40951"/>
    <w:p w14:paraId="569D5B3A" w14:textId="75C47EE5" w:rsidR="009D188F" w:rsidRDefault="009D188F" w:rsidP="009D18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Organizator: 31.05.2025. Goražde</w:t>
      </w:r>
    </w:p>
    <w:p w14:paraId="6DC1938A" w14:textId="7443F0CE" w:rsidR="009D188F" w:rsidRDefault="009D188F" w:rsidP="009D18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Drugi turnus 3 kola (4., 5., i 6.kolo)</w:t>
      </w:r>
    </w:p>
    <w:p w14:paraId="3645FC4F" w14:textId="77777777" w:rsidR="009D188F" w:rsidRDefault="009D188F" w:rsidP="009D188F">
      <w:pPr>
        <w:ind w:right="367"/>
      </w:pPr>
    </w:p>
    <w:p w14:paraId="35ED412F" w14:textId="0C968452" w:rsidR="009D188F" w:rsidRPr="00FA7382" w:rsidRDefault="009D188F" w:rsidP="009D18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D188F" w:rsidRPr="00FA7382" w14:paraId="6BE69B4C" w14:textId="77777777" w:rsidTr="00087AC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A83C9" w14:textId="6DB6A953" w:rsidR="009D188F" w:rsidRPr="00FA7382" w:rsidRDefault="009D188F" w:rsidP="00087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CE9C72" w14:textId="00B87A0F" w:rsidR="009D188F" w:rsidRPr="00FA7382" w:rsidRDefault="009D188F" w:rsidP="00087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IV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4A6DD" w14:textId="4D45171E" w:rsidR="009D188F" w:rsidRPr="00FA7382" w:rsidRDefault="009D188F" w:rsidP="00087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26A3C" w14:textId="6D9ED0AD" w:rsidR="009D188F" w:rsidRPr="00FA7382" w:rsidRDefault="009D188F" w:rsidP="00087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28CF6" w14:textId="2D881B60" w:rsidR="009D188F" w:rsidRPr="00FA7382" w:rsidRDefault="00EC3065" w:rsidP="00E2140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9D188F" w:rsidRPr="00FA7382" w14:paraId="3D7E37D7" w14:textId="77777777" w:rsidTr="00087AC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09BF6" w14:textId="5983CE0C" w:rsidR="009D188F" w:rsidRPr="00FA7382" w:rsidRDefault="009D188F" w:rsidP="00087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BEED5" w14:textId="036F5367" w:rsidR="009D188F" w:rsidRPr="00FA7382" w:rsidRDefault="009D188F" w:rsidP="00087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61946" w14:textId="6707B1E7" w:rsidR="009D188F" w:rsidRPr="00FA7382" w:rsidRDefault="009D188F" w:rsidP="00087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47F9A" w14:textId="062CE58F" w:rsidR="009D188F" w:rsidRPr="00FA7382" w:rsidRDefault="009D188F" w:rsidP="00087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00360" w14:textId="43348951" w:rsidR="009D188F" w:rsidRPr="00FA7382" w:rsidRDefault="00EC3065" w:rsidP="00E2140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</w:tbl>
    <w:p w14:paraId="2E311543" w14:textId="77777777" w:rsidR="009D188F" w:rsidRDefault="009D188F" w:rsidP="009D188F">
      <w:pPr>
        <w:rPr>
          <w:rFonts w:ascii="Times New Roman" w:hAnsi="Times New Roman" w:cs="Times New Roman"/>
          <w:b/>
          <w:sz w:val="24"/>
          <w:szCs w:val="24"/>
        </w:rPr>
      </w:pPr>
    </w:p>
    <w:p w14:paraId="2C09833B" w14:textId="77777777" w:rsidR="009D188F" w:rsidRPr="00FA7382" w:rsidRDefault="009D188F" w:rsidP="009D188F">
      <w:pPr>
        <w:rPr>
          <w:rFonts w:ascii="Times New Roman" w:hAnsi="Times New Roman" w:cs="Times New Roman"/>
          <w:b/>
          <w:sz w:val="24"/>
          <w:szCs w:val="24"/>
        </w:rPr>
      </w:pPr>
    </w:p>
    <w:p w14:paraId="03FC4AC0" w14:textId="25F5F3E7" w:rsidR="009D188F" w:rsidRPr="00FA7382" w:rsidRDefault="009D188F" w:rsidP="009D18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D188F" w:rsidRPr="00FA7382" w14:paraId="244F0574" w14:textId="77777777" w:rsidTr="00087AC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C52D7" w14:textId="71FD1E08" w:rsidR="009D188F" w:rsidRPr="00FA7382" w:rsidRDefault="009D188F" w:rsidP="00087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2A03A" w14:textId="05AEA33C" w:rsidR="009D188F" w:rsidRPr="00FA7382" w:rsidRDefault="009D188F" w:rsidP="00087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9ABA9" w14:textId="4AAB648F" w:rsidR="009D188F" w:rsidRPr="00FA7382" w:rsidRDefault="009D188F" w:rsidP="00087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B487C" w14:textId="2181A549" w:rsidR="009D188F" w:rsidRPr="00FA7382" w:rsidRDefault="009D188F" w:rsidP="00087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IV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8B1F0" w14:textId="0F4DE4F9" w:rsidR="009D188F" w:rsidRPr="00FA7382" w:rsidRDefault="00EC3065" w:rsidP="00E2140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9D188F" w:rsidRPr="00FA7382" w14:paraId="7CB8B06A" w14:textId="77777777" w:rsidTr="00087AC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0EEA3" w14:textId="22D715B8" w:rsidR="009D188F" w:rsidRPr="00FA7382" w:rsidRDefault="009D188F" w:rsidP="00087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F9F3D" w14:textId="272B3F84" w:rsidR="009D188F" w:rsidRPr="00FA7382" w:rsidRDefault="009D188F" w:rsidP="00087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C873B" w14:textId="519FD0CA" w:rsidR="009D188F" w:rsidRPr="00FA7382" w:rsidRDefault="009D188F" w:rsidP="00087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CB263" w14:textId="11272E63" w:rsidR="009D188F" w:rsidRPr="00FA7382" w:rsidRDefault="009D188F" w:rsidP="00087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437AE" w14:textId="3B279BE6" w:rsidR="009D188F" w:rsidRPr="00FA7382" w:rsidRDefault="00EC3065" w:rsidP="00E2140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</w:tbl>
    <w:p w14:paraId="5454BC6B" w14:textId="77777777" w:rsidR="009D188F" w:rsidRDefault="009D188F" w:rsidP="009D188F">
      <w:pPr>
        <w:rPr>
          <w:rFonts w:ascii="Times New Roman" w:hAnsi="Times New Roman" w:cs="Times New Roman"/>
          <w:b/>
          <w:sz w:val="24"/>
          <w:szCs w:val="24"/>
        </w:rPr>
      </w:pPr>
    </w:p>
    <w:p w14:paraId="51CD43D7" w14:textId="77777777" w:rsidR="009D188F" w:rsidRPr="00FA7382" w:rsidRDefault="009D188F" w:rsidP="009D188F">
      <w:pPr>
        <w:rPr>
          <w:rFonts w:ascii="Times New Roman" w:hAnsi="Times New Roman" w:cs="Times New Roman"/>
          <w:b/>
          <w:sz w:val="24"/>
          <w:szCs w:val="24"/>
        </w:rPr>
      </w:pPr>
    </w:p>
    <w:p w14:paraId="4AB06952" w14:textId="35221AD5" w:rsidR="009D188F" w:rsidRPr="00FA7382" w:rsidRDefault="009D188F" w:rsidP="009D18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D188F" w:rsidRPr="00FA7382" w14:paraId="180C4922" w14:textId="77777777" w:rsidTr="00087AC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53CF0" w14:textId="7D35337C" w:rsidR="009D188F" w:rsidRPr="00FA7382" w:rsidRDefault="009D188F" w:rsidP="00087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FAE55" w14:textId="0125EFBA" w:rsidR="009D188F" w:rsidRPr="00FA7382" w:rsidRDefault="009D188F" w:rsidP="00087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IV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FE97F" w14:textId="466A6865" w:rsidR="009D188F" w:rsidRPr="00FA7382" w:rsidRDefault="009D188F" w:rsidP="00087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D4EDA" w14:textId="4764CD54" w:rsidR="009D188F" w:rsidRPr="00FA7382" w:rsidRDefault="009D188F" w:rsidP="00087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6F75C" w14:textId="6ABCECE5" w:rsidR="009D188F" w:rsidRPr="00FA7382" w:rsidRDefault="00EC3065" w:rsidP="00E2140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9D188F" w:rsidRPr="00FA7382" w14:paraId="5D047987" w14:textId="77777777" w:rsidTr="00087AC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E667C" w14:textId="6D580FDC" w:rsidR="009D188F" w:rsidRPr="00FA7382" w:rsidRDefault="009D188F" w:rsidP="00087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E6151" w14:textId="67778BAE" w:rsidR="009D188F" w:rsidRPr="00FA7382" w:rsidRDefault="009D188F" w:rsidP="00087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811BB" w14:textId="0DAB1433" w:rsidR="009D188F" w:rsidRPr="00FA7382" w:rsidRDefault="009D188F" w:rsidP="00087A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CFA58" w14:textId="4CE4254B" w:rsidR="009D188F" w:rsidRPr="00FA7382" w:rsidRDefault="009D188F" w:rsidP="00087A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CD06C" w14:textId="595CEFA2" w:rsidR="009D188F" w:rsidRPr="00FA7382" w:rsidRDefault="00EC3065" w:rsidP="00E2140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</w:tbl>
    <w:p w14:paraId="5DEFE126" w14:textId="3683E1A2" w:rsidR="009D188F" w:rsidRDefault="009D188F" w:rsidP="00F40951"/>
    <w:p w14:paraId="7C73C87C" w14:textId="00DF2593" w:rsidR="00E2140F" w:rsidRDefault="00E2140F" w:rsidP="00F40951"/>
    <w:p w14:paraId="0BB13ADE" w14:textId="292C0E8C" w:rsidR="00E2140F" w:rsidRDefault="00E2140F" w:rsidP="00F40951"/>
    <w:p w14:paraId="1A36E32C" w14:textId="46B5C3B2" w:rsidR="00E2140F" w:rsidRDefault="00E2140F" w:rsidP="00F40951"/>
    <w:p w14:paraId="46216868" w14:textId="0AAF2CC2" w:rsidR="00E2140F" w:rsidRDefault="00E2140F" w:rsidP="00F40951"/>
    <w:p w14:paraId="7D54D32F" w14:textId="3A36A191" w:rsidR="00E2140F" w:rsidRDefault="00E2140F" w:rsidP="00F40951"/>
    <w:p w14:paraId="5CE11C4E" w14:textId="4307B401" w:rsidR="00E2140F" w:rsidRDefault="00E2140F" w:rsidP="00F40951"/>
    <w:p w14:paraId="199151C6" w14:textId="76FAD060" w:rsidR="00E2140F" w:rsidRDefault="00E2140F" w:rsidP="00F40951"/>
    <w:p w14:paraId="0F18DC9A" w14:textId="47D3BECF" w:rsidR="00E2140F" w:rsidRDefault="00E2140F" w:rsidP="00F40951"/>
    <w:p w14:paraId="214BF440" w14:textId="79E6080C" w:rsidR="00E2140F" w:rsidRDefault="00E2140F" w:rsidP="00F40951"/>
    <w:p w14:paraId="08CFBB89" w14:textId="245A1DF6" w:rsidR="00E2140F" w:rsidRDefault="00E2140F" w:rsidP="00F40951"/>
    <w:p w14:paraId="303C19C5" w14:textId="0CB56546" w:rsidR="00E2140F" w:rsidRDefault="00E2140F" w:rsidP="00F40951"/>
    <w:p w14:paraId="25FAE594" w14:textId="25462C9E" w:rsidR="00E2140F" w:rsidRDefault="00E2140F" w:rsidP="00F40951"/>
    <w:p w14:paraId="48D44E2F" w14:textId="13C84734" w:rsidR="00E2140F" w:rsidRDefault="00E2140F" w:rsidP="00F40951"/>
    <w:p w14:paraId="5D3B66AB" w14:textId="77777777" w:rsidR="00E2140F" w:rsidRPr="00DF5D1B" w:rsidRDefault="00E2140F" w:rsidP="00E2140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REZULTATI:</w:t>
      </w:r>
    </w:p>
    <w:p w14:paraId="4ADE936C" w14:textId="77777777" w:rsidR="00E2140F" w:rsidRDefault="00E2140F" w:rsidP="00E2140F">
      <w:pPr>
        <w:ind w:left="426"/>
      </w:pPr>
    </w:p>
    <w:p w14:paraId="57CA8640" w14:textId="77777777" w:rsidR="00E2140F" w:rsidRDefault="00E2140F" w:rsidP="00E2140F">
      <w:pPr>
        <w:ind w:left="426"/>
      </w:pPr>
    </w:p>
    <w:tbl>
      <w:tblPr>
        <w:tblW w:w="0" w:type="auto"/>
        <w:tblInd w:w="67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"/>
        <w:gridCol w:w="3710"/>
        <w:gridCol w:w="700"/>
        <w:gridCol w:w="848"/>
        <w:gridCol w:w="848"/>
        <w:gridCol w:w="1017"/>
      </w:tblGrid>
      <w:tr w:rsidR="00E2140F" w:rsidRPr="00602820" w14:paraId="678497D1" w14:textId="77777777" w:rsidTr="00012429">
        <w:trPr>
          <w:trHeight w:val="280"/>
        </w:trPr>
        <w:tc>
          <w:tcPr>
            <w:tcW w:w="47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0F8D344C" w14:textId="77777777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EKIPA</w:t>
            </w:r>
          </w:p>
        </w:tc>
        <w:tc>
          <w:tcPr>
            <w:tcW w:w="700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371C026E" w14:textId="77777777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OM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895FFFD" w14:textId="77777777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M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EČ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3D8A786F" w14:textId="77777777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SET</w:t>
            </w:r>
          </w:p>
        </w:tc>
        <w:tc>
          <w:tcPr>
            <w:tcW w:w="1017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12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043B06E8" w14:textId="77777777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BOD</w:t>
            </w:r>
          </w:p>
        </w:tc>
      </w:tr>
      <w:tr w:rsidR="00E2140F" w:rsidRPr="00602820" w14:paraId="309500B3" w14:textId="77777777" w:rsidTr="00012429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4C12D33" w14:textId="77777777" w:rsidR="00E2140F" w:rsidRPr="007A1CD8" w:rsidRDefault="00E2140F" w:rsidP="00012429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00B050"/>
                <w:lang w:val="en-US"/>
              </w:rPr>
              <w:t>1.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1EFFC87" w14:textId="4C06164C" w:rsidR="00E2140F" w:rsidRPr="007A1CD8" w:rsidRDefault="00E2140F" w:rsidP="00012429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00B050"/>
                <w:lang w:val="en-US"/>
              </w:rPr>
              <w:t xml:space="preserve">STK </w:t>
            </w: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VIRTUS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EB7C2AD" w14:textId="5E22EA84" w:rsidR="00E2140F" w:rsidRPr="007A1CD8" w:rsidRDefault="00EC3065" w:rsidP="00012429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AB43572" w14:textId="1BBF2E98" w:rsidR="00E2140F" w:rsidRPr="007A1CD8" w:rsidRDefault="00EC3065" w:rsidP="00012429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6</w:t>
            </w:r>
            <w:r w:rsidR="00E2140F" w:rsidRPr="007A1CD8">
              <w:rPr>
                <w:rFonts w:ascii="Arial" w:hAnsi="Arial" w:cs="Arial"/>
                <w:b/>
                <w:bCs/>
                <w:color w:val="00B050"/>
                <w:lang w:val="en-US"/>
              </w:rPr>
              <w:t>:0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E734501" w14:textId="5C72CB01" w:rsidR="00E2140F" w:rsidRPr="007A1CD8" w:rsidRDefault="00EC3065" w:rsidP="00012429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18</w:t>
            </w:r>
            <w:r w:rsidR="00E2140F" w:rsidRPr="007A1CD8">
              <w:rPr>
                <w:rFonts w:ascii="Arial" w:hAnsi="Arial" w:cs="Arial"/>
                <w:b/>
                <w:bCs/>
                <w:color w:val="00B05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2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72B3B76" w14:textId="0957CC10" w:rsidR="00E2140F" w:rsidRPr="007A1CD8" w:rsidRDefault="00EC3065" w:rsidP="00012429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12</w:t>
            </w:r>
          </w:p>
        </w:tc>
      </w:tr>
      <w:tr w:rsidR="00E2140F" w:rsidRPr="00602820" w14:paraId="5572691A" w14:textId="77777777" w:rsidTr="00012429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F489CE8" w14:textId="77777777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2.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FB84DDD" w14:textId="0F72C8BF" w:rsidR="00E2140F" w:rsidRPr="00602820" w:rsidRDefault="00E2140F" w:rsidP="0001242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FOREHAND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C901277" w14:textId="17AF4B09" w:rsidR="00E2140F" w:rsidRPr="00602820" w:rsidRDefault="00EC3065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E2150C0" w14:textId="7DF49B1C" w:rsidR="00E2140F" w:rsidRPr="00602820" w:rsidRDefault="00EC3065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  <w:r w:rsidR="00E2140F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F239057" w14:textId="378ACF71" w:rsidR="00E2140F" w:rsidRPr="00602820" w:rsidRDefault="00EC3065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13</w:t>
            </w:r>
            <w:r w:rsidR="00E2140F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2655B76" w14:textId="65866DC5" w:rsidR="00E2140F" w:rsidRPr="00602820" w:rsidRDefault="00EC3065" w:rsidP="00012429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</w:p>
        </w:tc>
      </w:tr>
      <w:tr w:rsidR="00EC3065" w:rsidRPr="00602820" w14:paraId="30915416" w14:textId="77777777" w:rsidTr="00012429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136DCDE" w14:textId="77777777" w:rsidR="00EC3065" w:rsidRPr="00602820" w:rsidRDefault="00EC3065" w:rsidP="00EC306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3.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0C402FE" w14:textId="135A7BBF" w:rsidR="00EC3065" w:rsidRPr="00602820" w:rsidRDefault="00EC3065" w:rsidP="00EC306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MOSTAR IV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AB3BC05" w14:textId="114A1100" w:rsidR="00EC3065" w:rsidRPr="00602820" w:rsidRDefault="00EC3065" w:rsidP="00EC306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C40B4F4" w14:textId="617AF2D5" w:rsidR="00EC3065" w:rsidRPr="00602820" w:rsidRDefault="00EC3065" w:rsidP="00EC306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1:5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96AC3C4" w14:textId="35097E38" w:rsidR="00EC3065" w:rsidRPr="00602820" w:rsidRDefault="00EC3065" w:rsidP="00EC306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7:16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FE508DA" w14:textId="3E4335BC" w:rsidR="00EC3065" w:rsidRPr="00602820" w:rsidRDefault="00EC3065" w:rsidP="00EC306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</w:tr>
      <w:tr w:rsidR="00EC3065" w:rsidRPr="00602820" w14:paraId="089FF6C1" w14:textId="77777777" w:rsidTr="00012429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2538F02" w14:textId="77777777" w:rsidR="00EC3065" w:rsidRPr="00602820" w:rsidRDefault="00EC3065" w:rsidP="00EC306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AA21059" w14:textId="02656F69" w:rsidR="00EC3065" w:rsidRPr="00602820" w:rsidRDefault="00EC3065" w:rsidP="00EC306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GORAŽDE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65A1141" w14:textId="086FC685" w:rsidR="00EC3065" w:rsidRPr="00602820" w:rsidRDefault="00EC3065" w:rsidP="00EC306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854CC2C" w14:textId="431F98B6" w:rsidR="00EC3065" w:rsidRPr="00602820" w:rsidRDefault="00EC3065" w:rsidP="00EC306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1:5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8297A7E" w14:textId="1C51F4AA" w:rsidR="00EC3065" w:rsidRPr="00602820" w:rsidRDefault="00EC3065" w:rsidP="00EC306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4:17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A4D0AB1" w14:textId="5C67A788" w:rsidR="00EC3065" w:rsidRPr="00602820" w:rsidRDefault="00EC3065" w:rsidP="00EC306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</w:tr>
      <w:tr w:rsidR="00EC3065" w:rsidRPr="00602820" w14:paraId="20E62886" w14:textId="77777777" w:rsidTr="00012429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B43271A" w14:textId="77777777" w:rsidR="00EC3065" w:rsidRPr="00602820" w:rsidRDefault="00EC3065" w:rsidP="00EC306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A3FDCB9" w14:textId="4B028510" w:rsidR="00EC3065" w:rsidRPr="00602820" w:rsidRDefault="00EC3065" w:rsidP="00EC306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F037B9A" w14:textId="0F0B993D" w:rsidR="00EC3065" w:rsidRPr="00602820" w:rsidRDefault="00EC3065" w:rsidP="00EC306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3A986FC" w14:textId="2510C2BD" w:rsidR="00EC3065" w:rsidRPr="00602820" w:rsidRDefault="00EC3065" w:rsidP="00EC306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AC2253" w14:textId="62CE72A3" w:rsidR="00EC3065" w:rsidRPr="00602820" w:rsidRDefault="00EC3065" w:rsidP="00EC306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BADAD83" w14:textId="78C61988" w:rsidR="00EC3065" w:rsidRPr="00602820" w:rsidRDefault="00EC3065" w:rsidP="00EC306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</w:tbl>
    <w:p w14:paraId="05605F79" w14:textId="6D9B559B" w:rsidR="00E2140F" w:rsidRDefault="00E2140F" w:rsidP="00F40951"/>
    <w:p w14:paraId="7B3018CF" w14:textId="7F34C6FD" w:rsidR="00E2140F" w:rsidRDefault="00E2140F" w:rsidP="00F40951"/>
    <w:p w14:paraId="26C2D99D" w14:textId="1C231FB3" w:rsidR="00E2140F" w:rsidRDefault="00E2140F" w:rsidP="00F40951"/>
    <w:p w14:paraId="0A83CA55" w14:textId="7CF5CA1C" w:rsidR="00E2140F" w:rsidRDefault="00E2140F" w:rsidP="00F40951"/>
    <w:p w14:paraId="7C578CF4" w14:textId="45C7655A" w:rsidR="00E2140F" w:rsidRDefault="00E2140F" w:rsidP="00F40951"/>
    <w:p w14:paraId="0D87F927" w14:textId="346DFD46" w:rsidR="00E2140F" w:rsidRDefault="00E2140F" w:rsidP="00F40951"/>
    <w:p w14:paraId="7A9A316E" w14:textId="08674259" w:rsidR="00E2140F" w:rsidRDefault="00E2140F" w:rsidP="00F40951"/>
    <w:p w14:paraId="7C690DB2" w14:textId="47E12681" w:rsidR="00E2140F" w:rsidRDefault="00E2140F" w:rsidP="00F40951"/>
    <w:p w14:paraId="238EF8CF" w14:textId="3EEBE940" w:rsidR="00E2140F" w:rsidRDefault="00E2140F" w:rsidP="00F40951"/>
    <w:p w14:paraId="7B602419" w14:textId="3255C9D8" w:rsidR="00E2140F" w:rsidRDefault="00E2140F" w:rsidP="00F40951"/>
    <w:p w14:paraId="202D3990" w14:textId="020617D7" w:rsidR="00E2140F" w:rsidRDefault="00E2140F" w:rsidP="00F40951"/>
    <w:p w14:paraId="3ECD545E" w14:textId="662A7C01" w:rsidR="00E2140F" w:rsidRDefault="00E2140F" w:rsidP="00F40951"/>
    <w:p w14:paraId="06E42BC0" w14:textId="7A6F221D" w:rsidR="00E2140F" w:rsidRDefault="00E2140F" w:rsidP="00F40951"/>
    <w:p w14:paraId="147CA9AD" w14:textId="0D85FE22" w:rsidR="00E2140F" w:rsidRDefault="00E2140F" w:rsidP="00F40951"/>
    <w:p w14:paraId="68731F3D" w14:textId="23824C8A" w:rsidR="00E2140F" w:rsidRDefault="00E2140F" w:rsidP="00F40951"/>
    <w:p w14:paraId="58BF1AC1" w14:textId="36724909" w:rsidR="00E2140F" w:rsidRDefault="00E2140F" w:rsidP="00F40951"/>
    <w:p w14:paraId="5968BFD3" w14:textId="2293EE86" w:rsidR="00E2140F" w:rsidRDefault="00E2140F" w:rsidP="00F40951"/>
    <w:p w14:paraId="395E9A05" w14:textId="77777777" w:rsidR="007718DF" w:rsidRDefault="007718DF" w:rsidP="00F40951"/>
    <w:p w14:paraId="17AC5A97" w14:textId="4A1C0E0C" w:rsidR="00E2140F" w:rsidRDefault="00E2140F" w:rsidP="00F40951"/>
    <w:p w14:paraId="5156E6AE" w14:textId="199F3B46" w:rsidR="00E2140F" w:rsidRDefault="00E2140F" w:rsidP="00E2140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764B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STATISTIKA IGRAČA:</w:t>
      </w:r>
    </w:p>
    <w:p w14:paraId="0CB1A527" w14:textId="77777777" w:rsidR="00E2140F" w:rsidRPr="00D764B5" w:rsidRDefault="00E2140F" w:rsidP="00E2140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DDC895D" w14:textId="77777777" w:rsidR="00E2140F" w:rsidRDefault="00E2140F" w:rsidP="00E2140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08E7AB1" w14:textId="31AF8B48" w:rsidR="00E2140F" w:rsidRPr="007104C4" w:rsidRDefault="00E2140F" w:rsidP="00E2140F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VIRTUS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505C432" w14:textId="392BC9DC" w:rsidR="00E2140F" w:rsidRPr="007104C4" w:rsidRDefault="00507B64" w:rsidP="00E2140F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JAZVIN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B51D2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2140F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5944A195" w14:textId="17A3DB01" w:rsidR="00E2140F" w:rsidRPr="007104C4" w:rsidRDefault="00507B64" w:rsidP="00E2140F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KUČKOVIĆ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</w:p>
    <w:p w14:paraId="38F7AECA" w14:textId="711D25C6" w:rsidR="00E2140F" w:rsidRDefault="00507B64" w:rsidP="00E2140F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PITA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B51D2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</w:t>
      </w:r>
      <w:r w:rsidR="00B51D2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10F9572C" w14:textId="100F38E1" w:rsidR="00E2140F" w:rsidRDefault="00507B64" w:rsidP="00E2140F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LUGUŠIĆ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B51D2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</w:p>
    <w:p w14:paraId="5867630C" w14:textId="7680F64A" w:rsidR="00B51D2D" w:rsidRDefault="00B51D2D" w:rsidP="00E2140F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ŠIRBEGOVIĆ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  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23314CC9" w14:textId="77777777" w:rsidR="00E2140F" w:rsidRDefault="00E2140F" w:rsidP="00E214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55B92FC" w14:textId="6E4C1864" w:rsidR="00E2140F" w:rsidRDefault="00E2140F" w:rsidP="00E2140F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GORAŽDE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 II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1522B0D4" w14:textId="290E9155" w:rsidR="00E2140F" w:rsidRDefault="00507B64" w:rsidP="00E2140F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BEKTO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B51D2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B51D2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6EE68257" w14:textId="5F7AF1C5" w:rsidR="00E2140F" w:rsidRDefault="00507B64" w:rsidP="00E2140F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DELAHMET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B51D2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669A4191" w14:textId="4DFDE43B" w:rsidR="00507B64" w:rsidRDefault="00507B64" w:rsidP="00E2140F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FORTO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B51D2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115E5E88" w14:textId="68DC220D" w:rsidR="00507B64" w:rsidRDefault="00507B64" w:rsidP="00E2140F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GUŠO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B51D2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1C232ED5" w14:textId="71CE3869" w:rsidR="00E2140F" w:rsidRDefault="00507B64" w:rsidP="00E2140F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OPTUR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B51D2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</w:t>
      </w:r>
    </w:p>
    <w:p w14:paraId="0CC85229" w14:textId="77777777" w:rsidR="00E2140F" w:rsidRDefault="00E2140F" w:rsidP="00E214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C04ABE2" w14:textId="3C39B169" w:rsidR="00E2140F" w:rsidRDefault="00E2140F" w:rsidP="00E2140F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FOREHAND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A42F7C2" w14:textId="413F3A42" w:rsidR="00E2140F" w:rsidRDefault="00507B64" w:rsidP="00E2140F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DRAGOLJEVIĆ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B51D2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5627B4A7" w14:textId="6D2BCCC8" w:rsidR="00E2140F" w:rsidRDefault="00507B64" w:rsidP="00E2140F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ŠIŠIĆ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1</w:t>
      </w:r>
    </w:p>
    <w:p w14:paraId="4C4A4914" w14:textId="1A8ED74B" w:rsidR="00E2140F" w:rsidRDefault="00507B64" w:rsidP="00E2140F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SMAJLOVIĆ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B51D2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B51D2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58E25902" w14:textId="3233A043" w:rsidR="00E2140F" w:rsidRDefault="00507B64" w:rsidP="00E2140F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LALOVIĆ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7E7D8C45" w14:textId="6D3E70FA" w:rsidR="00E2140F" w:rsidRPr="00B51D2D" w:rsidRDefault="00507B64" w:rsidP="00E2140F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JAŠAREVIĆ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34D03C2A" w14:textId="41B6A448" w:rsidR="00B51D2D" w:rsidRDefault="00B51D2D" w:rsidP="00B51D2D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ĐERZIĆ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19731E5B" w14:textId="2AA6AD75" w:rsidR="00B51D2D" w:rsidRPr="00E67A73" w:rsidRDefault="00B51D2D" w:rsidP="00B51D2D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GRCIĆ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3BA3E41E" w14:textId="31AABB70" w:rsidR="00B51D2D" w:rsidRDefault="00B51D2D" w:rsidP="00B51D2D">
      <w:pPr>
        <w:pStyle w:val="Odlomakpopisa"/>
        <w:shd w:val="clear" w:color="auto" w:fill="FFFFFF"/>
        <w:spacing w:after="0" w:line="240" w:lineRule="auto"/>
        <w:ind w:left="178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DE579C5" w14:textId="677D82B6" w:rsidR="00B51D2D" w:rsidRDefault="00B51D2D" w:rsidP="00B51D2D">
      <w:pPr>
        <w:pStyle w:val="Odlomakpopisa"/>
        <w:shd w:val="clear" w:color="auto" w:fill="FFFFFF"/>
        <w:spacing w:after="0" w:line="240" w:lineRule="auto"/>
        <w:ind w:left="178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50C5B9B" w14:textId="56231AD4" w:rsidR="00B51D2D" w:rsidRDefault="00B51D2D" w:rsidP="00B51D2D">
      <w:pPr>
        <w:pStyle w:val="Odlomakpopisa"/>
        <w:shd w:val="clear" w:color="auto" w:fill="FFFFFF"/>
        <w:spacing w:after="0" w:line="240" w:lineRule="auto"/>
        <w:ind w:left="178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BC928D6" w14:textId="0F3049D9" w:rsidR="00B51D2D" w:rsidRDefault="00B51D2D" w:rsidP="00B51D2D">
      <w:pPr>
        <w:pStyle w:val="Odlomakpopisa"/>
        <w:shd w:val="clear" w:color="auto" w:fill="FFFFFF"/>
        <w:spacing w:after="0" w:line="240" w:lineRule="auto"/>
        <w:ind w:left="178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A8DD4D6" w14:textId="3E2AE8C3" w:rsidR="00B51D2D" w:rsidRDefault="00B51D2D" w:rsidP="00B51D2D">
      <w:pPr>
        <w:pStyle w:val="Odlomakpopisa"/>
        <w:shd w:val="clear" w:color="auto" w:fill="FFFFFF"/>
        <w:spacing w:after="0" w:line="240" w:lineRule="auto"/>
        <w:ind w:left="178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F306493" w14:textId="4E8F05D0" w:rsidR="00B51D2D" w:rsidRDefault="00B51D2D" w:rsidP="00B51D2D">
      <w:pPr>
        <w:pStyle w:val="Odlomakpopisa"/>
        <w:shd w:val="clear" w:color="auto" w:fill="FFFFFF"/>
        <w:spacing w:after="0" w:line="240" w:lineRule="auto"/>
        <w:ind w:left="178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FDECF0F" w14:textId="01BA4BC5" w:rsidR="00B51D2D" w:rsidRDefault="00B51D2D" w:rsidP="00B51D2D">
      <w:pPr>
        <w:pStyle w:val="Odlomakpopisa"/>
        <w:shd w:val="clear" w:color="auto" w:fill="FFFFFF"/>
        <w:spacing w:after="0" w:line="240" w:lineRule="auto"/>
        <w:ind w:left="178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2F96575" w14:textId="14B62FBF" w:rsidR="00B51D2D" w:rsidRDefault="00B51D2D" w:rsidP="00B51D2D">
      <w:pPr>
        <w:pStyle w:val="Odlomakpopisa"/>
        <w:shd w:val="clear" w:color="auto" w:fill="FFFFFF"/>
        <w:spacing w:after="0" w:line="240" w:lineRule="auto"/>
        <w:ind w:left="178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C526EA1" w14:textId="716AF1D3" w:rsidR="00B51D2D" w:rsidRDefault="00B51D2D" w:rsidP="00B51D2D">
      <w:pPr>
        <w:pStyle w:val="Odlomakpopisa"/>
        <w:shd w:val="clear" w:color="auto" w:fill="FFFFFF"/>
        <w:spacing w:after="0" w:line="240" w:lineRule="auto"/>
        <w:ind w:left="178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ECC159A" w14:textId="666588CA" w:rsidR="00B51D2D" w:rsidRDefault="00B51D2D" w:rsidP="00B51D2D">
      <w:pPr>
        <w:pStyle w:val="Odlomakpopisa"/>
        <w:shd w:val="clear" w:color="auto" w:fill="FFFFFF"/>
        <w:spacing w:after="0" w:line="240" w:lineRule="auto"/>
        <w:ind w:left="178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03D9109" w14:textId="34F1F670" w:rsidR="00B51D2D" w:rsidRDefault="00B51D2D" w:rsidP="00B51D2D">
      <w:pPr>
        <w:pStyle w:val="Odlomakpopisa"/>
        <w:shd w:val="clear" w:color="auto" w:fill="FFFFFF"/>
        <w:spacing w:after="0" w:line="240" w:lineRule="auto"/>
        <w:ind w:left="178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187FD4E" w14:textId="190D7247" w:rsidR="00B51D2D" w:rsidRDefault="00B51D2D" w:rsidP="00B51D2D">
      <w:pPr>
        <w:pStyle w:val="Odlomakpopisa"/>
        <w:shd w:val="clear" w:color="auto" w:fill="FFFFFF"/>
        <w:spacing w:after="0" w:line="240" w:lineRule="auto"/>
        <w:ind w:left="178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3E5D893" w14:textId="13B23D85" w:rsidR="00B51D2D" w:rsidRDefault="00B51D2D" w:rsidP="00B51D2D">
      <w:pPr>
        <w:pStyle w:val="Odlomakpopisa"/>
        <w:shd w:val="clear" w:color="auto" w:fill="FFFFFF"/>
        <w:spacing w:after="0" w:line="240" w:lineRule="auto"/>
        <w:ind w:left="178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7EEE10C" w14:textId="77777777" w:rsidR="00B51D2D" w:rsidRPr="00E67A73" w:rsidRDefault="00B51D2D" w:rsidP="00B51D2D">
      <w:pPr>
        <w:pStyle w:val="Odlomakpopisa"/>
        <w:shd w:val="clear" w:color="auto" w:fill="FFFFFF"/>
        <w:spacing w:after="0" w:line="240" w:lineRule="auto"/>
        <w:ind w:left="178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9B7A20B" w14:textId="77777777" w:rsidR="00B51D2D" w:rsidRDefault="00B51D2D" w:rsidP="00E214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17B3E82" w14:textId="02644A55" w:rsidR="00E2140F" w:rsidRDefault="00E2140F" w:rsidP="00E2140F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MOSTAR IV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6019DC6A" w14:textId="0A1D9FF3" w:rsidR="00E2140F" w:rsidRDefault="00507B64" w:rsidP="00E2140F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ZOVKO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5B29AA85" w14:textId="18CCE1DE" w:rsidR="00E2140F" w:rsidRDefault="00507B64" w:rsidP="00E2140F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MARIĆ M.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71C9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687F8C40" w14:textId="11CA665A" w:rsidR="00E2140F" w:rsidRDefault="00507B64" w:rsidP="00E2140F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PEZER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B51D2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00346E96" w14:textId="4E84192A" w:rsidR="00E2140F" w:rsidRDefault="00507B64" w:rsidP="00E2140F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MARIĆ B.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76832337" w14:textId="558A542E" w:rsidR="00E2140F" w:rsidRDefault="00507B64" w:rsidP="00E2140F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ŠARIĆ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2140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B51D2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313FF6EB" w14:textId="6C9DF157" w:rsidR="00507B64" w:rsidRDefault="00507B64" w:rsidP="00E2140F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LASIĆ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024092FE" w14:textId="713B4848" w:rsidR="00507B64" w:rsidRDefault="00507B64" w:rsidP="00E2140F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LOVRIĆ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3980A06E" w14:textId="70AE99BF" w:rsidR="00507B64" w:rsidRDefault="00507B64" w:rsidP="00E2140F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ZELENIKA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754D1A83" w14:textId="0C033B23" w:rsidR="007E40A0" w:rsidRDefault="007E40A0" w:rsidP="00E2140F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TABAK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B51D2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</w:t>
      </w:r>
      <w:r w:rsidR="00B51D2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</w:t>
      </w:r>
      <w:r w:rsidR="00B51D2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</w:p>
    <w:p w14:paraId="7AF1EAC0" w14:textId="0FA3A59E" w:rsidR="007E40A0" w:rsidRDefault="007E40A0" w:rsidP="00E2140F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PANDŽA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B51D2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B51D2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239C52DE" w14:textId="77777777" w:rsidR="007E40A0" w:rsidRPr="00E67A73" w:rsidRDefault="007E40A0" w:rsidP="007E40A0">
      <w:pPr>
        <w:pStyle w:val="Odlomakpopisa"/>
        <w:shd w:val="clear" w:color="auto" w:fill="FFFFFF"/>
        <w:spacing w:after="0" w:line="240" w:lineRule="auto"/>
        <w:ind w:left="178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2519068" w14:textId="77777777" w:rsidR="00E2140F" w:rsidRDefault="00E2140F" w:rsidP="00F40951"/>
    <w:sectPr w:rsidR="00E2140F" w:rsidSect="00732C90">
      <w:headerReference w:type="default" r:id="rId8"/>
      <w:pgSz w:w="11906" w:h="16838"/>
      <w:pgMar w:top="238" w:right="244" w:bottom="244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7DC4D" w14:textId="77777777" w:rsidR="00F42E2A" w:rsidRDefault="00F42E2A" w:rsidP="00732C90">
      <w:pPr>
        <w:spacing w:after="0" w:line="240" w:lineRule="auto"/>
      </w:pPr>
      <w:r>
        <w:separator/>
      </w:r>
    </w:p>
  </w:endnote>
  <w:endnote w:type="continuationSeparator" w:id="0">
    <w:p w14:paraId="35235B49" w14:textId="77777777" w:rsidR="00F42E2A" w:rsidRDefault="00F42E2A" w:rsidP="00732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91258" w14:textId="77777777" w:rsidR="00F42E2A" w:rsidRDefault="00F42E2A" w:rsidP="00732C90">
      <w:pPr>
        <w:spacing w:after="0" w:line="240" w:lineRule="auto"/>
      </w:pPr>
      <w:r>
        <w:separator/>
      </w:r>
    </w:p>
  </w:footnote>
  <w:footnote w:type="continuationSeparator" w:id="0">
    <w:p w14:paraId="306DA478" w14:textId="77777777" w:rsidR="00F42E2A" w:rsidRDefault="00F42E2A" w:rsidP="00732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12E4D" w14:textId="1BF359CF" w:rsidR="00732C90" w:rsidRDefault="00732C90">
    <w:pPr>
      <w:pStyle w:val="Zaglavlje"/>
    </w:pPr>
    <w:r>
      <w:rPr>
        <w:noProof/>
      </w:rPr>
      <w:drawing>
        <wp:inline distT="0" distB="0" distL="0" distR="0" wp14:anchorId="61C91265" wp14:editId="2391B9DD">
          <wp:extent cx="7254240" cy="1570990"/>
          <wp:effectExtent l="0" t="0" r="381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240" cy="1570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2699F"/>
    <w:multiLevelType w:val="hybridMultilevel"/>
    <w:tmpl w:val="B002C0F4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4AA146FB"/>
    <w:multiLevelType w:val="hybridMultilevel"/>
    <w:tmpl w:val="8886038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501205DB"/>
    <w:multiLevelType w:val="hybridMultilevel"/>
    <w:tmpl w:val="B4B29A92"/>
    <w:lvl w:ilvl="0" w:tplc="D2D60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30656A0"/>
    <w:multiLevelType w:val="hybridMultilevel"/>
    <w:tmpl w:val="1A487A96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598D430E"/>
    <w:multiLevelType w:val="hybridMultilevel"/>
    <w:tmpl w:val="73D885A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723830BF"/>
    <w:multiLevelType w:val="hybridMultilevel"/>
    <w:tmpl w:val="004E2678"/>
    <w:lvl w:ilvl="0" w:tplc="9FDAEF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327906367">
    <w:abstractNumId w:val="5"/>
  </w:num>
  <w:num w:numId="2" w16cid:durableId="2057000903">
    <w:abstractNumId w:val="2"/>
  </w:num>
  <w:num w:numId="3" w16cid:durableId="1193038688">
    <w:abstractNumId w:val="0"/>
  </w:num>
  <w:num w:numId="4" w16cid:durableId="1043410121">
    <w:abstractNumId w:val="3"/>
  </w:num>
  <w:num w:numId="5" w16cid:durableId="1736320861">
    <w:abstractNumId w:val="1"/>
  </w:num>
  <w:num w:numId="6" w16cid:durableId="15218921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C90"/>
    <w:rsid w:val="00443EB8"/>
    <w:rsid w:val="00507B64"/>
    <w:rsid w:val="005553B3"/>
    <w:rsid w:val="005D67B9"/>
    <w:rsid w:val="005F4E74"/>
    <w:rsid w:val="006255D1"/>
    <w:rsid w:val="00671C94"/>
    <w:rsid w:val="0071227E"/>
    <w:rsid w:val="00732C90"/>
    <w:rsid w:val="0073404A"/>
    <w:rsid w:val="007551C5"/>
    <w:rsid w:val="007718DF"/>
    <w:rsid w:val="007E40A0"/>
    <w:rsid w:val="00803A23"/>
    <w:rsid w:val="00911B36"/>
    <w:rsid w:val="009D188F"/>
    <w:rsid w:val="00A15C8A"/>
    <w:rsid w:val="00AD7D6D"/>
    <w:rsid w:val="00B15C2D"/>
    <w:rsid w:val="00B51D2D"/>
    <w:rsid w:val="00BA325A"/>
    <w:rsid w:val="00C4367F"/>
    <w:rsid w:val="00C66CA8"/>
    <w:rsid w:val="00C739A2"/>
    <w:rsid w:val="00D6504B"/>
    <w:rsid w:val="00DE6ABB"/>
    <w:rsid w:val="00E20159"/>
    <w:rsid w:val="00E2140F"/>
    <w:rsid w:val="00EC3065"/>
    <w:rsid w:val="00F40951"/>
    <w:rsid w:val="00F42E2A"/>
    <w:rsid w:val="00F4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D2C22"/>
  <w15:chartTrackingRefBased/>
  <w15:docId w15:val="{D1E4EB25-7CB0-458B-83EB-491875A7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2C90"/>
  </w:style>
  <w:style w:type="paragraph" w:styleId="Podnoje">
    <w:name w:val="footer"/>
    <w:basedOn w:val="Normal"/>
    <w:link w:val="Podno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2C90"/>
  </w:style>
  <w:style w:type="table" w:styleId="Reetkatablice">
    <w:name w:val="Table Grid"/>
    <w:basedOn w:val="Obinatablica"/>
    <w:uiPriority w:val="39"/>
    <w:rsid w:val="00D6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55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6FA8-DAAD-4390-AA7B-55F38215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9</cp:revision>
  <cp:lastPrinted>2024-10-23T11:46:00Z</cp:lastPrinted>
  <dcterms:created xsi:type="dcterms:W3CDTF">2024-10-30T07:23:00Z</dcterms:created>
  <dcterms:modified xsi:type="dcterms:W3CDTF">2025-06-02T11:50:00Z</dcterms:modified>
</cp:coreProperties>
</file>